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D9" w:rsidRDefault="005622D9" w:rsidP="005622D9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5622D9" w:rsidRPr="00E45D95" w:rsidRDefault="005622D9" w:rsidP="005622D9">
      <w:pPr>
        <w:jc w:val="right"/>
        <w:outlineLvl w:val="0"/>
        <w:rPr>
          <w:sz w:val="20"/>
          <w:szCs w:val="20"/>
        </w:rPr>
      </w:pPr>
      <w:r w:rsidRPr="002A7F90">
        <w:rPr>
          <w:sz w:val="20"/>
          <w:szCs w:val="20"/>
        </w:rPr>
        <w:t>к техническому заданию</w:t>
      </w:r>
      <w:r w:rsidRPr="00392F8F">
        <w:rPr>
          <w:b/>
          <w:sz w:val="28"/>
        </w:rPr>
        <w:t xml:space="preserve"> 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292DB0">
        <w:rPr>
          <w:b/>
          <w:sz w:val="28"/>
        </w:rPr>
        <w:t>материалам</w:t>
      </w:r>
      <w:bookmarkStart w:id="0" w:name="_GoBack"/>
      <w:bookmarkEnd w:id="0"/>
      <w:r>
        <w:rPr>
          <w:b/>
          <w:sz w:val="28"/>
        </w:rPr>
        <w:t xml:space="preserve"> с указанием эквивалента</w:t>
      </w:r>
    </w:p>
    <w:p w:rsidR="0003125D" w:rsidRPr="00EA6DFB" w:rsidRDefault="0003125D" w:rsidP="00EA6DFB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15855" w:rsidRPr="00915855">
        <w:rPr>
          <w:b/>
          <w:sz w:val="24"/>
        </w:rPr>
        <w:t>.</w:t>
      </w:r>
      <w:r w:rsidR="0026495F">
        <w:rPr>
          <w:b/>
          <w:sz w:val="24"/>
        </w:rPr>
        <w:t xml:space="preserve"> </w:t>
      </w:r>
      <w:r w:rsidR="00590446">
        <w:rPr>
          <w:b/>
          <w:sz w:val="24"/>
        </w:rPr>
        <w:t xml:space="preserve">Зажим </w:t>
      </w:r>
      <w:r w:rsidR="00590446" w:rsidRPr="00590446">
        <w:rPr>
          <w:b/>
          <w:sz w:val="24"/>
        </w:rPr>
        <w:t>поддерживающий</w:t>
      </w:r>
      <w:r w:rsidR="005622D9">
        <w:rPr>
          <w:b/>
          <w:sz w:val="24"/>
        </w:rPr>
        <w:t xml:space="preserve"> спиральный ПС-13.5П-1</w:t>
      </w:r>
      <w:r w:rsidR="00590446">
        <w:rPr>
          <w:b/>
          <w:sz w:val="24"/>
        </w:rPr>
        <w:t>1</w:t>
      </w:r>
      <w:r w:rsidR="00EA6DFB">
        <w:rPr>
          <w:b/>
          <w:sz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5622D9" w:rsidTr="005622D9">
        <w:trPr>
          <w:trHeight w:val="60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22D9" w:rsidRPr="00E45D95" w:rsidRDefault="005622D9" w:rsidP="00176F7D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Для технического перевооружения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5622D9" w:rsidRPr="00E45D95" w:rsidRDefault="005622D9" w:rsidP="005622D9">
            <w:pPr>
              <w:pStyle w:val="10"/>
              <w:shd w:val="clear" w:color="auto" w:fill="auto"/>
              <w:spacing w:before="404" w:after="0" w:line="240" w:lineRule="auto"/>
              <w:ind w:firstLine="0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1</w:t>
            </w:r>
            <w:r>
              <w:rPr>
                <w:sz w:val="22"/>
                <w:szCs w:val="22"/>
              </w:rPr>
              <w:t xml:space="preserve">; </w:t>
            </w:r>
            <w:r w:rsidRPr="00E45D95">
              <w:rPr>
                <w:sz w:val="22"/>
                <w:szCs w:val="22"/>
              </w:rPr>
              <w:t xml:space="preserve">ОТ 110 </w:t>
            </w:r>
            <w:proofErr w:type="spellStart"/>
            <w:r w:rsidRPr="00E45D95">
              <w:rPr>
                <w:sz w:val="22"/>
                <w:szCs w:val="22"/>
              </w:rPr>
              <w:t>кВ</w:t>
            </w:r>
            <w:proofErr w:type="spellEnd"/>
            <w:r w:rsidRPr="00E45D95">
              <w:rPr>
                <w:sz w:val="22"/>
                <w:szCs w:val="22"/>
              </w:rPr>
              <w:t xml:space="preserve"> Бобровская 2</w:t>
            </w:r>
          </w:p>
        </w:tc>
      </w:tr>
      <w:tr w:rsidR="005622D9" w:rsidTr="005622D9">
        <w:trPr>
          <w:trHeight w:val="501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2D9" w:rsidRDefault="005622D9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Default="005622D9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Pr="00E45D95" w:rsidRDefault="005622D9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Количество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622D9" w:rsidRPr="00E45D95" w:rsidRDefault="005622D9" w:rsidP="00176F7D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(наименование объекта)</w:t>
            </w:r>
          </w:p>
          <w:p w:rsidR="005622D9" w:rsidRDefault="005622D9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</w:p>
          <w:p w:rsidR="005622D9" w:rsidRPr="00E45D95" w:rsidRDefault="005622D9" w:rsidP="00176F7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5622D9" w:rsidTr="005622D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22D9" w:rsidRPr="00E45D95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622D9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Pr="00E45D95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proofErr w:type="gramStart"/>
            <w:r w:rsidRPr="00E45D95">
              <w:rPr>
                <w:sz w:val="22"/>
                <w:szCs w:val="22"/>
              </w:rPr>
              <w:t>Согласно</w:t>
            </w:r>
            <w:r>
              <w:rPr>
                <w:sz w:val="22"/>
                <w:szCs w:val="22"/>
              </w:rPr>
              <w:t xml:space="preserve"> </w:t>
            </w:r>
            <w:r w:rsidRPr="00E45D95">
              <w:rPr>
                <w:sz w:val="22"/>
                <w:szCs w:val="22"/>
              </w:rPr>
              <w:t xml:space="preserve"> договора</w:t>
            </w:r>
            <w:proofErr w:type="gramEnd"/>
            <w:r w:rsidRPr="00E45D95">
              <w:rPr>
                <w:sz w:val="22"/>
                <w:szCs w:val="22"/>
              </w:rPr>
              <w:t xml:space="preserve"> </w:t>
            </w:r>
          </w:p>
        </w:tc>
      </w:tr>
      <w:tr w:rsidR="005622D9" w:rsidTr="005622D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22D9" w:rsidRPr="00E45D95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E45D95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5622D9" w:rsidRPr="00E45D95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:rsidR="005622D9" w:rsidRPr="00E45D95" w:rsidRDefault="005622D9" w:rsidP="00176F7D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Материально-техническая база подрядчика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8"/>
        <w:gridCol w:w="4799"/>
        <w:gridCol w:w="2810"/>
        <w:gridCol w:w="1714"/>
      </w:tblGrid>
      <w:tr w:rsidR="0003125D" w:rsidRPr="00D57D92" w:rsidTr="006142C0">
        <w:trPr>
          <w:trHeight w:val="85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ЗАО «</w:t>
            </w:r>
            <w:proofErr w:type="spellStart"/>
            <w:r w:rsidRPr="006142C0">
              <w:rPr>
                <w:sz w:val="24"/>
                <w:szCs w:val="24"/>
              </w:rPr>
              <w:t>Электросетьстройпроект</w:t>
            </w:r>
            <w:proofErr w:type="spellEnd"/>
            <w:r w:rsidRPr="006142C0">
              <w:rPr>
                <w:sz w:val="24"/>
                <w:szCs w:val="24"/>
              </w:rPr>
              <w:t xml:space="preserve">» </w:t>
            </w:r>
            <w:proofErr w:type="spellStart"/>
            <w:r w:rsidRPr="006142C0">
              <w:rPr>
                <w:sz w:val="24"/>
                <w:szCs w:val="24"/>
              </w:rPr>
              <w:t>г</w:t>
            </w:r>
            <w:proofErr w:type="gramStart"/>
            <w:r w:rsidRPr="006142C0">
              <w:rPr>
                <w:sz w:val="24"/>
                <w:szCs w:val="24"/>
              </w:rPr>
              <w:t>.М</w:t>
            </w:r>
            <w:proofErr w:type="gramEnd"/>
            <w:r w:rsidRPr="006142C0">
              <w:rPr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5622D9" w:rsidP="005904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ПС-13.5П-1</w:t>
            </w:r>
            <w:r w:rsidR="006142C0" w:rsidRPr="006142C0">
              <w:rPr>
                <w:sz w:val="24"/>
                <w:szCs w:val="24"/>
              </w:rPr>
              <w:t>1.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6C4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Масса лодочки масса зажима с лодочкой, </w:t>
            </w:r>
            <w:proofErr w:type="gramStart"/>
            <w:r w:rsidRPr="006142C0">
              <w:rPr>
                <w:rFonts w:ascii="Times New Roman" w:hAnsi="Times New Roman" w:cs="Times New Roman"/>
                <w:color w:val="auto"/>
              </w:rPr>
              <w:t>кг</w:t>
            </w:r>
            <w:proofErr w:type="gramEnd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5622D9" w:rsidRDefault="005622D9" w:rsidP="00AD6DD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0,7/2,</w:t>
            </w:r>
            <w:r w:rsidR="006142C0" w:rsidRPr="006142C0">
              <w:rPr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Разрушающая нагрузка лодочки зажима кН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60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Провода (тросы*) марок АС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5622D9" w:rsidRDefault="005622D9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  <w:lang w:val="en-US"/>
              </w:rPr>
              <w:t>/1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  <w:lang w:val="en-US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Лодочка, </w:t>
            </w:r>
            <w:proofErr w:type="gramStart"/>
            <w:r w:rsidRPr="006142C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1.7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D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6142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22,4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1.8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L/B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6142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212/</w:t>
            </w:r>
            <w:r w:rsidRPr="006142C0">
              <w:rPr>
                <w:rFonts w:ascii="Times New Roman" w:hAnsi="Times New Roman" w:cs="Times New Roman"/>
                <w:color w:val="auto"/>
                <w:lang w:val="en-US"/>
              </w:rPr>
              <w:t>18.5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142C0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1.9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Н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6142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42C0">
              <w:rPr>
                <w:rFonts w:ascii="Times New Roman" w:hAnsi="Times New Roman" w:cs="Times New Roman"/>
                <w:color w:val="auto"/>
                <w:lang w:val="en-US"/>
              </w:rPr>
              <w:t>55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  <w:lang w:val="en-US"/>
              </w:rPr>
              <w:t>1.10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H1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6142C0">
            <w:pPr>
              <w:jc w:val="center"/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91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34175">
              <w:rPr>
                <w:sz w:val="24"/>
                <w:szCs w:val="24"/>
              </w:rPr>
              <w:t>1.</w:t>
            </w:r>
            <w:r w:rsidRPr="00034175">
              <w:rPr>
                <w:sz w:val="24"/>
                <w:szCs w:val="24"/>
                <w:lang w:val="en-US"/>
              </w:rPr>
              <w:t>1</w:t>
            </w:r>
            <w:r w:rsidRPr="007B137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Протектор </w:t>
            </w:r>
            <w:proofErr w:type="gramStart"/>
            <w:r w:rsidRPr="006142C0">
              <w:rPr>
                <w:rFonts w:ascii="Times New Roman" w:hAnsi="Times New Roman" w:cs="Times New Roman"/>
                <w:color w:val="auto"/>
              </w:rPr>
              <w:t>мм</w:t>
            </w:r>
            <w:proofErr w:type="gramEnd"/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 xml:space="preserve">D1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5622D9" w:rsidRDefault="005622D9" w:rsidP="006142C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L1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5622D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142C0">
              <w:rPr>
                <w:sz w:val="24"/>
                <w:szCs w:val="24"/>
                <w:lang w:val="en-US"/>
              </w:rPr>
              <w:t>1</w:t>
            </w:r>
            <w:r w:rsidR="005622D9">
              <w:rPr>
                <w:sz w:val="24"/>
                <w:szCs w:val="24"/>
              </w:rPr>
              <w:t>7</w:t>
            </w:r>
            <w:r w:rsidRPr="006142C0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1.3</w:t>
            </w:r>
          </w:p>
        </w:tc>
        <w:tc>
          <w:tcPr>
            <w:tcW w:w="47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1176E5">
            <w:pPr>
              <w:rPr>
                <w:rFonts w:ascii="Times New Roman" w:hAnsi="Times New Roman" w:cs="Times New Roman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Силовая прядь</w:t>
            </w: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1.4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>
            <w:pPr>
              <w:rPr>
                <w:rFonts w:ascii="Times New Roman" w:hAnsi="Times New Roman" w:cs="Times New Roman"/>
                <w:lang w:val="en-US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L</w:t>
            </w:r>
            <w:r w:rsidRPr="006142C0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6142C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142C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1.5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>
            <w:pPr>
              <w:rPr>
                <w:rFonts w:ascii="Times New Roman" w:hAnsi="Times New Roman" w:cs="Times New Roman"/>
                <w:lang w:val="en-US"/>
              </w:rPr>
            </w:pPr>
            <w:r w:rsidRPr="006142C0">
              <w:rPr>
                <w:rFonts w:ascii="Times New Roman" w:hAnsi="Times New Roman" w:cs="Times New Roman"/>
                <w:color w:val="auto"/>
              </w:rPr>
              <w:t>L</w:t>
            </w:r>
            <w:r w:rsidRPr="006142C0">
              <w:rPr>
                <w:rFonts w:ascii="Times New Roman" w:hAnsi="Times New Roman" w:cs="Times New Roman"/>
                <w:color w:val="auto"/>
                <w:lang w:val="en-US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6142C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142C0">
              <w:rPr>
                <w:sz w:val="24"/>
                <w:szCs w:val="24"/>
                <w:lang w:val="en-US"/>
              </w:rPr>
              <w:t>1300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7739C2" w:rsidTr="006142C0">
        <w:trPr>
          <w:trHeight w:val="293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34175">
              <w:rPr>
                <w:sz w:val="24"/>
                <w:szCs w:val="24"/>
              </w:rPr>
              <w:t>1.6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1176E5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ГОСТ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6142C0" w:rsidRDefault="006142C0" w:rsidP="006142C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42C0">
              <w:rPr>
                <w:sz w:val="24"/>
                <w:szCs w:val="24"/>
              </w:rPr>
              <w:t>ГОСТ 15150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6142C0" w:rsidRDefault="006142C0" w:rsidP="00BA1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2C0" w:rsidRPr="00D57D92" w:rsidTr="006142C0">
        <w:trPr>
          <w:trHeight w:val="84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A1DE6" w:rsidRDefault="006142C0" w:rsidP="008071A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142C0" w:rsidTr="006142C0">
        <w:trPr>
          <w:trHeight w:val="86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lastRenderedPageBreak/>
              <w:t>2.</w:t>
            </w:r>
            <w:r>
              <w:rPr>
                <w:lang w:val="en-US"/>
              </w:rPr>
              <w:t>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Верхнее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+60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A1DE6" w:rsidRDefault="006142C0" w:rsidP="008071AB">
            <w:pPr>
              <w:jc w:val="center"/>
              <w:rPr>
                <w:sz w:val="20"/>
                <w:szCs w:val="20"/>
              </w:rPr>
            </w:pPr>
          </w:p>
        </w:tc>
      </w:tr>
      <w:tr w:rsidR="006142C0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34175">
              <w:t>Нижнее рабочее значение температуры окружающего воздуха, °</w:t>
            </w:r>
            <w:proofErr w:type="gramStart"/>
            <w:r w:rsidRPr="00034175">
              <w:t>С</w:t>
            </w:r>
            <w:proofErr w:type="gramEnd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034175" w:rsidRDefault="006142C0" w:rsidP="008071A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34175">
              <w:rPr>
                <w:b/>
              </w:rPr>
              <w:t>- 60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Default="006142C0" w:rsidP="008071AB">
            <w:pPr>
              <w:rPr>
                <w:sz w:val="10"/>
                <w:szCs w:val="10"/>
              </w:rPr>
            </w:pPr>
          </w:p>
        </w:tc>
      </w:tr>
      <w:tr w:rsidR="006142C0" w:rsidRPr="00D57D92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3</w:t>
            </w:r>
            <w:r w:rsidRPr="00D57D92">
              <w:rPr>
                <w:b/>
              </w:rPr>
              <w:t>.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D57D92" w:rsidRDefault="006142C0" w:rsidP="008071AB">
            <w:pPr>
              <w:rPr>
                <w:b/>
                <w:sz w:val="10"/>
                <w:szCs w:val="10"/>
              </w:rPr>
            </w:pPr>
          </w:p>
        </w:tc>
      </w:tr>
      <w:tr w:rsidR="006142C0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Default="006142C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Default="006142C0" w:rsidP="008071AB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Default="006142C0" w:rsidP="008071AB">
            <w:pPr>
              <w:rPr>
                <w:sz w:val="10"/>
                <w:szCs w:val="10"/>
              </w:rPr>
            </w:pPr>
          </w:p>
        </w:tc>
      </w:tr>
      <w:tr w:rsidR="006142C0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Default="006142C0" w:rsidP="008071AB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rPr>
                <w:lang w:val="en-US"/>
              </w:rPr>
              <w:t>3</w:t>
            </w:r>
            <w:r>
              <w:t>.2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gramStart"/>
            <w:r w:rsidRPr="00B2503E">
              <w:rPr>
                <w:sz w:val="24"/>
                <w:szCs w:val="24"/>
              </w:rP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B2503E">
              <w:rPr>
                <w:b/>
                <w:sz w:val="24"/>
                <w:szCs w:val="24"/>
              </w:rPr>
              <w:t>да (для отечественного оборудования)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</w:p>
        </w:tc>
      </w:tr>
      <w:tr w:rsidR="006142C0" w:rsidRPr="00D57D92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D57D92" w:rsidRDefault="006142C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B2503E">
              <w:rPr>
                <w:b/>
              </w:rPr>
              <w:t>Комплектность: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2503E" w:rsidRDefault="006142C0" w:rsidP="008071AB">
            <w:pPr>
              <w:rPr>
                <w:b/>
                <w:sz w:val="10"/>
                <w:szCs w:val="10"/>
              </w:rPr>
            </w:pPr>
          </w:p>
        </w:tc>
      </w:tr>
      <w:tr w:rsidR="006142C0" w:rsidRPr="00D57D92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Default="006142C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2503E">
              <w:t>Упаковка  в деревянных ящиках с указанием марки изделий, их количества и номера партии.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B2503E">
              <w:rPr>
                <w:b/>
              </w:rPr>
              <w:t>да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2503E" w:rsidRDefault="006142C0" w:rsidP="008071AB">
            <w:pPr>
              <w:rPr>
                <w:b/>
                <w:sz w:val="10"/>
                <w:szCs w:val="10"/>
              </w:rPr>
            </w:pPr>
          </w:p>
        </w:tc>
      </w:tr>
      <w:tr w:rsidR="006142C0" w:rsidRPr="00D57D92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CC4CE9" w:rsidRDefault="006142C0" w:rsidP="008071AB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CC4CE9">
              <w:rPr>
                <w:b/>
              </w:rPr>
              <w:t>.2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2"/>
                <w:szCs w:val="22"/>
              </w:rPr>
            </w:pPr>
            <w:r w:rsidRPr="00B2503E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E12FC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E12FCE">
              <w:rPr>
                <w:b/>
                <w:sz w:val="24"/>
                <w:szCs w:val="24"/>
              </w:rPr>
              <w:t>На  количество экземпляров</w:t>
            </w:r>
          </w:p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2503E" w:rsidRDefault="006142C0" w:rsidP="008071AB">
            <w:pPr>
              <w:rPr>
                <w:b/>
                <w:sz w:val="10"/>
                <w:szCs w:val="10"/>
              </w:rPr>
            </w:pPr>
          </w:p>
        </w:tc>
      </w:tr>
      <w:tr w:rsidR="006142C0" w:rsidTr="006142C0">
        <w:trPr>
          <w:trHeight w:val="85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E973D8" w:rsidRDefault="006142C0" w:rsidP="008071AB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 w:rsidRPr="00E973D8">
              <w:rPr>
                <w:b/>
              </w:rPr>
              <w:t>.</w:t>
            </w:r>
            <w:r>
              <w:rPr>
                <w:b/>
              </w:rPr>
              <w:t>3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B2503E">
              <w:t>Эксплуатационная документация на русском языке (количество экземпляров)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42C0" w:rsidRPr="00B2503E" w:rsidRDefault="006142C0" w:rsidP="008071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2503E"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2C0" w:rsidRPr="00B2503E" w:rsidRDefault="006142C0" w:rsidP="008071AB">
            <w:pPr>
              <w:rPr>
                <w:sz w:val="10"/>
                <w:szCs w:val="10"/>
              </w:rPr>
            </w:pPr>
          </w:p>
        </w:tc>
      </w:tr>
    </w:tbl>
    <w:p w:rsidR="006142C0" w:rsidRPr="00432D65" w:rsidRDefault="006142C0" w:rsidP="006142C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6142C0" w:rsidRPr="00432D65" w:rsidRDefault="006142C0" w:rsidP="006142C0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03125D" w:rsidRPr="00432D65" w:rsidRDefault="0003125D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sectPr w:rsidR="0003125D" w:rsidRPr="00432D65" w:rsidSect="0056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D92"/>
    <w:rsid w:val="0003125D"/>
    <w:rsid w:val="000463C7"/>
    <w:rsid w:val="000A5F84"/>
    <w:rsid w:val="000C4647"/>
    <w:rsid w:val="000C6A2B"/>
    <w:rsid w:val="000C6AC7"/>
    <w:rsid w:val="000D099B"/>
    <w:rsid w:val="001176E5"/>
    <w:rsid w:val="00124D52"/>
    <w:rsid w:val="0013548A"/>
    <w:rsid w:val="00137A2B"/>
    <w:rsid w:val="00155C79"/>
    <w:rsid w:val="001F4956"/>
    <w:rsid w:val="00211A5C"/>
    <w:rsid w:val="002236D2"/>
    <w:rsid w:val="0026495F"/>
    <w:rsid w:val="00292DB0"/>
    <w:rsid w:val="002A3CC5"/>
    <w:rsid w:val="002B4F94"/>
    <w:rsid w:val="002C0A7B"/>
    <w:rsid w:val="002D41E8"/>
    <w:rsid w:val="002F15FE"/>
    <w:rsid w:val="0033563C"/>
    <w:rsid w:val="00374F34"/>
    <w:rsid w:val="00392F8F"/>
    <w:rsid w:val="00394E64"/>
    <w:rsid w:val="003A26C3"/>
    <w:rsid w:val="003E3BB8"/>
    <w:rsid w:val="003F0C9D"/>
    <w:rsid w:val="003F3ACA"/>
    <w:rsid w:val="00432D65"/>
    <w:rsid w:val="004754C7"/>
    <w:rsid w:val="00485847"/>
    <w:rsid w:val="00494D15"/>
    <w:rsid w:val="004C18E6"/>
    <w:rsid w:val="004C73E2"/>
    <w:rsid w:val="00506316"/>
    <w:rsid w:val="005622D9"/>
    <w:rsid w:val="00590446"/>
    <w:rsid w:val="005B6B6A"/>
    <w:rsid w:val="005C37CF"/>
    <w:rsid w:val="005C63A8"/>
    <w:rsid w:val="005D1703"/>
    <w:rsid w:val="005F60C8"/>
    <w:rsid w:val="006142C0"/>
    <w:rsid w:val="006C40F5"/>
    <w:rsid w:val="007739C2"/>
    <w:rsid w:val="007D425B"/>
    <w:rsid w:val="0080313D"/>
    <w:rsid w:val="008A5454"/>
    <w:rsid w:val="00915855"/>
    <w:rsid w:val="00951C48"/>
    <w:rsid w:val="0098508B"/>
    <w:rsid w:val="009924FC"/>
    <w:rsid w:val="00A12520"/>
    <w:rsid w:val="00A468D6"/>
    <w:rsid w:val="00AB77CF"/>
    <w:rsid w:val="00AD6DDD"/>
    <w:rsid w:val="00AE3811"/>
    <w:rsid w:val="00AF7C0E"/>
    <w:rsid w:val="00B05071"/>
    <w:rsid w:val="00B322B2"/>
    <w:rsid w:val="00B83BEB"/>
    <w:rsid w:val="00B85883"/>
    <w:rsid w:val="00BA1DE6"/>
    <w:rsid w:val="00BA64DA"/>
    <w:rsid w:val="00BA673F"/>
    <w:rsid w:val="00BE277E"/>
    <w:rsid w:val="00BE46FF"/>
    <w:rsid w:val="00BE53BC"/>
    <w:rsid w:val="00C4549A"/>
    <w:rsid w:val="00D271B4"/>
    <w:rsid w:val="00D57D92"/>
    <w:rsid w:val="00E362C6"/>
    <w:rsid w:val="00E705CA"/>
    <w:rsid w:val="00E70A58"/>
    <w:rsid w:val="00E879A0"/>
    <w:rsid w:val="00E973D8"/>
    <w:rsid w:val="00EA6DFB"/>
    <w:rsid w:val="00EC3768"/>
    <w:rsid w:val="00EE137C"/>
    <w:rsid w:val="00EF2811"/>
    <w:rsid w:val="00EF3C60"/>
    <w:rsid w:val="00F15891"/>
    <w:rsid w:val="00F527F3"/>
    <w:rsid w:val="00FB38CD"/>
    <w:rsid w:val="00FB71F1"/>
    <w:rsid w:val="00FD522A"/>
    <w:rsid w:val="00FE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5F345-B414-4EA2-8B5A-52902F4D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user</cp:lastModifiedBy>
  <cp:revision>36</cp:revision>
  <cp:lastPrinted>2013-08-22T04:57:00Z</cp:lastPrinted>
  <dcterms:created xsi:type="dcterms:W3CDTF">2013-08-06T02:06:00Z</dcterms:created>
  <dcterms:modified xsi:type="dcterms:W3CDTF">2013-11-29T08:42:00Z</dcterms:modified>
</cp:coreProperties>
</file>